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0237" w14:textId="67D4C99C" w:rsidR="00F30A99" w:rsidRDefault="00F30A99" w:rsidP="00F30A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B549D">
        <w:rPr>
          <w:rFonts w:ascii="ＭＳ ゴシック" w:eastAsia="ＭＳ ゴシック" w:hAnsi="ＭＳ ゴシック" w:hint="eastAsia"/>
        </w:rPr>
        <w:t>パブリックコメント手続</w:t>
      </w:r>
      <w:r>
        <w:rPr>
          <w:rFonts w:ascii="ＭＳ ゴシック" w:eastAsia="ＭＳ ゴシック" w:hAnsi="ＭＳ ゴシック" w:hint="eastAsia"/>
        </w:rPr>
        <w:t>様式）</w:t>
      </w:r>
    </w:p>
    <w:p w14:paraId="335EF4CF" w14:textId="654BC5F4" w:rsidR="00F30A99" w:rsidRPr="00B90A7D" w:rsidRDefault="00F30A99" w:rsidP="004B18C0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90A7D">
        <w:rPr>
          <w:rFonts w:ascii="ＭＳ ゴシック" w:eastAsia="ＭＳ ゴシック" w:hAnsi="ＭＳ ゴシック" w:hint="eastAsia"/>
          <w:b/>
          <w:bCs/>
          <w:sz w:val="32"/>
          <w:szCs w:val="32"/>
        </w:rPr>
        <w:t>意見（パブリックコメント）提出様式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B90A7D" w:rsidRPr="00B90A7D" w14:paraId="1D3288C2" w14:textId="77777777" w:rsidTr="00B90A7D">
        <w:trPr>
          <w:trHeight w:val="900"/>
        </w:trPr>
        <w:tc>
          <w:tcPr>
            <w:tcW w:w="1838" w:type="dxa"/>
          </w:tcPr>
          <w:p w14:paraId="6ABF6E02" w14:textId="30EBA365" w:rsidR="00F30A99" w:rsidRPr="00B90A7D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0A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計画等の名称</w:t>
            </w:r>
          </w:p>
        </w:tc>
        <w:tc>
          <w:tcPr>
            <w:tcW w:w="7229" w:type="dxa"/>
          </w:tcPr>
          <w:p w14:paraId="7056573B" w14:textId="77777777" w:rsidR="00B90A7D" w:rsidRDefault="00A31B2D" w:rsidP="00A31B2D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90A7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令和８年度　</w:t>
            </w:r>
          </w:p>
          <w:p w14:paraId="4CEC3824" w14:textId="06593E9C" w:rsidR="00F30A99" w:rsidRPr="00B90A7D" w:rsidRDefault="00A31B2D" w:rsidP="00A31B2D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90A7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信濃大町ぐるりん号</w:t>
            </w:r>
            <w:r w:rsidR="007B5EE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（仮称）</w:t>
            </w:r>
            <w:r w:rsidRPr="00B90A7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</w:t>
            </w:r>
            <w:r w:rsidR="007B5EE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冬期</w:t>
            </w:r>
            <w:r w:rsidRPr="00B90A7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）の運賃に対する意見</w:t>
            </w:r>
          </w:p>
        </w:tc>
      </w:tr>
      <w:tr w:rsidR="00F30A99" w:rsidRPr="004B18C0" w14:paraId="6E27D800" w14:textId="77777777" w:rsidTr="004B18C0">
        <w:tc>
          <w:tcPr>
            <w:tcW w:w="1838" w:type="dxa"/>
          </w:tcPr>
          <w:p w14:paraId="477B10D0" w14:textId="59AA57EC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</w:tcPr>
          <w:p w14:paraId="5740DB3F" w14:textId="24F7C711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7F837770" w14:textId="77777777" w:rsidTr="004B18C0">
        <w:tc>
          <w:tcPr>
            <w:tcW w:w="1838" w:type="dxa"/>
          </w:tcPr>
          <w:p w14:paraId="09966938" w14:textId="76FBE66D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14:paraId="6A4F4E80" w14:textId="509CA254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1C06DF2D" w14:textId="77777777" w:rsidTr="004B18C0">
        <w:tc>
          <w:tcPr>
            <w:tcW w:w="1838" w:type="dxa"/>
          </w:tcPr>
          <w:p w14:paraId="7189F5F3" w14:textId="4C6263E3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</w:tcPr>
          <w:p w14:paraId="54AD6BA1" w14:textId="240C517A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4A324C3" w14:textId="5662015D" w:rsidR="004B18C0" w:rsidRPr="004B18C0" w:rsidRDefault="004B18C0" w:rsidP="004B18C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>貴方が該当するものに☑を付けてください。</w:t>
      </w:r>
    </w:p>
    <w:p w14:paraId="7840D818" w14:textId="70DA6D08" w:rsidR="00F30A99" w:rsidRPr="004B18C0" w:rsidRDefault="004B18C0" w:rsidP="004B18C0">
      <w:pPr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（　□ 市内在住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市内事業所を所有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在勤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市内在学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30A99" w:rsidRPr="004B18C0" w14:paraId="1B1FA557" w14:textId="77777777" w:rsidTr="004B18C0">
        <w:tc>
          <w:tcPr>
            <w:tcW w:w="1838" w:type="dxa"/>
          </w:tcPr>
          <w:p w14:paraId="524D67CF" w14:textId="7BF7DE73" w:rsidR="00F30A99" w:rsidRPr="004B18C0" w:rsidRDefault="00F30A99" w:rsidP="00F30A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該当頁</w:t>
            </w:r>
          </w:p>
        </w:tc>
        <w:tc>
          <w:tcPr>
            <w:tcW w:w="7229" w:type="dxa"/>
          </w:tcPr>
          <w:p w14:paraId="7E945221" w14:textId="62D97F24" w:rsidR="00F30A99" w:rsidRPr="004B18C0" w:rsidRDefault="00F30A99" w:rsidP="000541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  <w:r w:rsidR="00054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、情報、提言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F30A99" w:rsidRPr="004B18C0" w14:paraId="6DAB22A4" w14:textId="77777777" w:rsidTr="00A31B2D">
        <w:trPr>
          <w:trHeight w:val="9375"/>
        </w:trPr>
        <w:tc>
          <w:tcPr>
            <w:tcW w:w="1838" w:type="dxa"/>
          </w:tcPr>
          <w:p w14:paraId="7FD6767E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8CB290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69CE7E7B" w14:textId="6A6B8E9A" w:rsidR="00F30A99" w:rsidRPr="00C86DD7" w:rsidRDefault="0005416B" w:rsidP="0005416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86DD7">
        <w:rPr>
          <w:rFonts w:ascii="ＭＳ ゴシック" w:eastAsia="ＭＳ ゴシック" w:hAnsi="ＭＳ ゴシック" w:hint="eastAsia"/>
          <w:sz w:val="22"/>
        </w:rPr>
        <w:t>※</w:t>
      </w:r>
      <w:r w:rsidR="004D09AA" w:rsidRPr="00C86DD7">
        <w:rPr>
          <w:rFonts w:ascii="ＭＳ ゴシック" w:eastAsia="ＭＳ ゴシック" w:hAnsi="ＭＳ ゴシック" w:hint="eastAsia"/>
          <w:sz w:val="22"/>
        </w:rPr>
        <w:t>意見等の提出は任意の様式でも可能ですが、住所、氏名、電話番号</w:t>
      </w:r>
      <w:r w:rsidRPr="00C86DD7">
        <w:rPr>
          <w:rFonts w:ascii="ＭＳ ゴシック" w:eastAsia="ＭＳ ゴシック" w:hAnsi="ＭＳ ゴシック" w:hint="eastAsia"/>
          <w:sz w:val="22"/>
        </w:rPr>
        <w:t>は必ず記入ください。</w:t>
      </w:r>
    </w:p>
    <w:sectPr w:rsidR="00F30A99" w:rsidRPr="00C86DD7" w:rsidSect="004B18C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4A80" w14:textId="77777777" w:rsidR="00F11AB1" w:rsidRDefault="00F11AB1" w:rsidP="00F30A99">
      <w:r>
        <w:separator/>
      </w:r>
    </w:p>
  </w:endnote>
  <w:endnote w:type="continuationSeparator" w:id="0">
    <w:p w14:paraId="4B9C27E2" w14:textId="77777777" w:rsidR="00F11AB1" w:rsidRDefault="00F11AB1" w:rsidP="00F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3A13" w14:textId="77777777" w:rsidR="00F11AB1" w:rsidRDefault="00F11AB1" w:rsidP="00F30A99">
      <w:r>
        <w:separator/>
      </w:r>
    </w:p>
  </w:footnote>
  <w:footnote w:type="continuationSeparator" w:id="0">
    <w:p w14:paraId="13AE7758" w14:textId="77777777" w:rsidR="00F11AB1" w:rsidRDefault="00F11AB1" w:rsidP="00F3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0C"/>
    <w:rsid w:val="0005416B"/>
    <w:rsid w:val="004B18C0"/>
    <w:rsid w:val="004D09AA"/>
    <w:rsid w:val="005B549D"/>
    <w:rsid w:val="005B64C5"/>
    <w:rsid w:val="0071668E"/>
    <w:rsid w:val="00781A0C"/>
    <w:rsid w:val="007B5EE3"/>
    <w:rsid w:val="00880A57"/>
    <w:rsid w:val="00A31B2D"/>
    <w:rsid w:val="00B90A7D"/>
    <w:rsid w:val="00C86DD7"/>
    <w:rsid w:val="00F11AB1"/>
    <w:rsid w:val="00F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C5B136"/>
  <w15:chartTrackingRefBased/>
  <w15:docId w15:val="{C83F3E5E-77E3-4A0B-AA7A-23D46D5F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A99"/>
  </w:style>
  <w:style w:type="paragraph" w:styleId="a5">
    <w:name w:val="footer"/>
    <w:basedOn w:val="a"/>
    <w:link w:val="a6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A99"/>
  </w:style>
  <w:style w:type="table" w:styleId="a7">
    <w:name w:val="Table Grid"/>
    <w:basedOn w:val="a1"/>
    <w:uiPriority w:val="39"/>
    <w:rsid w:val="00F3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jp22096</dc:creator>
  <cp:keywords/>
  <dc:description/>
  <cp:lastModifiedBy>jp22113</cp:lastModifiedBy>
  <cp:revision>4</cp:revision>
  <dcterms:created xsi:type="dcterms:W3CDTF">2026-02-03T07:37:00Z</dcterms:created>
  <dcterms:modified xsi:type="dcterms:W3CDTF">2026-02-05T06:12:00Z</dcterms:modified>
</cp:coreProperties>
</file>